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9B07" w14:textId="77777777" w:rsidR="006F0054" w:rsidRPr="00BD54FD" w:rsidRDefault="006F0054" w:rsidP="006F005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  <w:r w:rsidRPr="00BD54FD"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  <w:t>КҮЛӘШ БАЙСЕЙІТОВА АТЫНДАҒЫ ҚАЗАҚ ҰЛТТЫҚ ӨНЕР УНИВЕРСИТЕТІ</w:t>
      </w:r>
    </w:p>
    <w:p w14:paraId="7F253501" w14:textId="77777777" w:rsidR="006F0054" w:rsidRPr="00BD54FD" w:rsidRDefault="006F0054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</w:p>
    <w:p w14:paraId="516F62EB" w14:textId="77777777" w:rsidR="00AC74A3" w:rsidRPr="00BD54FD" w:rsidRDefault="0080702D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БАКАЛАВРИАТ </w:t>
      </w:r>
      <w:r w:rsidR="00AC74A3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БІЛІМ БЕРУ БАҒДАРЛАМАЛАРЫ</w:t>
      </w: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БОЙЫНША</w:t>
      </w:r>
    </w:p>
    <w:p w14:paraId="3932BF71" w14:textId="77777777" w:rsidR="00AC74A3" w:rsidRPr="00BD54FD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14:paraId="6AE7255E" w14:textId="3C5F6382" w:rsidR="00AC74A3" w:rsidRPr="00BD54FD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І</w:t>
      </w:r>
      <w:r w:rsidR="008856FE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І</w:t>
      </w: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-ШЫҒАРМАШЫЛЫҚ ЕМТИХ</w:t>
      </w:r>
      <w:r w:rsidR="0080702D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АННЫҢ КЕСТЕСІ</w:t>
      </w: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</w:t>
      </w:r>
      <w:r w:rsidR="00B01760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2</w:t>
      </w:r>
      <w:r w:rsidR="008856FE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2</w:t>
      </w: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.0</w:t>
      </w:r>
      <w:r w:rsidR="00B01760"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8</w:t>
      </w: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.2025 ж.</w:t>
      </w:r>
    </w:p>
    <w:p w14:paraId="47A4038C" w14:textId="77777777" w:rsidR="00B01760" w:rsidRPr="00BD54FD" w:rsidRDefault="00B01760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14:paraId="0DA48124" w14:textId="5C6C73D1" w:rsidR="00B01760" w:rsidRPr="00BD54FD" w:rsidRDefault="00B01760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BD54F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ТАМЫЗ</w:t>
      </w:r>
    </w:p>
    <w:p w14:paraId="29EB5A7A" w14:textId="77777777" w:rsidR="000E263F" w:rsidRPr="00BD54FD" w:rsidRDefault="000E263F" w:rsidP="00AC74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4536"/>
        <w:gridCol w:w="1559"/>
        <w:gridCol w:w="1559"/>
        <w:gridCol w:w="1418"/>
        <w:gridCol w:w="1701"/>
        <w:gridCol w:w="1417"/>
        <w:gridCol w:w="2126"/>
      </w:tblGrid>
      <w:tr w:rsidR="00763F13" w:rsidRPr="00BD54FD" w14:paraId="5247317C" w14:textId="77777777" w:rsidTr="002D24A0">
        <w:tc>
          <w:tcPr>
            <w:tcW w:w="567" w:type="dxa"/>
          </w:tcPr>
          <w:p w14:paraId="44FAD549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kern w:val="2"/>
                <w:sz w:val="28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1277" w:type="dxa"/>
            <w:vAlign w:val="center"/>
          </w:tcPr>
          <w:p w14:paraId="65D518A0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БББ шифрі</w:t>
            </w:r>
          </w:p>
        </w:tc>
        <w:tc>
          <w:tcPr>
            <w:tcW w:w="4536" w:type="dxa"/>
            <w:vAlign w:val="center"/>
          </w:tcPr>
          <w:p w14:paraId="3B1E9A6D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Білім беру бағдарламасының атауы</w:t>
            </w:r>
          </w:p>
        </w:tc>
        <w:tc>
          <w:tcPr>
            <w:tcW w:w="1559" w:type="dxa"/>
          </w:tcPr>
          <w:p w14:paraId="20171B72" w14:textId="40645161" w:rsidR="00E96C4D" w:rsidRPr="00BD54FD" w:rsidRDefault="00E96C4D" w:rsidP="00AC74A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</w:t>
            </w:r>
            <w:r w:rsidR="008856FE"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</w:t>
            </w: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- Шығармашылық емтихан</w:t>
            </w:r>
          </w:p>
          <w:p w14:paraId="3184A1B5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Камера саны</w:t>
            </w:r>
          </w:p>
        </w:tc>
        <w:tc>
          <w:tcPr>
            <w:tcW w:w="1559" w:type="dxa"/>
          </w:tcPr>
          <w:p w14:paraId="483C668F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18" w:type="dxa"/>
          </w:tcPr>
          <w:p w14:paraId="50375291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Уақыты</w:t>
            </w:r>
          </w:p>
        </w:tc>
        <w:tc>
          <w:tcPr>
            <w:tcW w:w="1701" w:type="dxa"/>
          </w:tcPr>
          <w:p w14:paraId="75675D9D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Аудит</w:t>
            </w: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</w:t>
            </w: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1417" w:type="dxa"/>
          </w:tcPr>
          <w:p w14:paraId="197F412E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Кіреберіс</w:t>
            </w:r>
          </w:p>
        </w:tc>
        <w:tc>
          <w:tcPr>
            <w:tcW w:w="2126" w:type="dxa"/>
          </w:tcPr>
          <w:p w14:paraId="41F43FFA" w14:textId="77777777" w:rsidR="00E96C4D" w:rsidRPr="00BD54FD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Мекен жайы</w:t>
            </w:r>
          </w:p>
        </w:tc>
      </w:tr>
      <w:tr w:rsidR="0060403A" w:rsidRPr="00BD54FD" w14:paraId="2BE17945" w14:textId="77777777" w:rsidTr="002D24A0">
        <w:trPr>
          <w:trHeight w:val="435"/>
        </w:trPr>
        <w:tc>
          <w:tcPr>
            <w:tcW w:w="567" w:type="dxa"/>
            <w:tcBorders>
              <w:top w:val="single" w:sz="12" w:space="0" w:color="auto"/>
            </w:tcBorders>
          </w:tcPr>
          <w:p w14:paraId="4E9B9E5D" w14:textId="77777777" w:rsidR="0060403A" w:rsidRPr="00BD54FD" w:rsidRDefault="0060403A" w:rsidP="0060403A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431734CB" w14:textId="77777777" w:rsidR="0060403A" w:rsidRPr="00BD54FD" w:rsidRDefault="0060403A" w:rsidP="006040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6B02179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6C5135DF" w14:textId="77777777" w:rsidR="0060403A" w:rsidRPr="00BD54FD" w:rsidRDefault="0060403A" w:rsidP="00604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Дыбыс режиссурасы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8C9BF5" w14:textId="77777777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747C7DD" w14:textId="6ED3031A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8856FE"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.08.2025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7CB5C87" w14:textId="201A95E6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10.00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48B923C" w14:textId="0B30F1FF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D54F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1-қабат 113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975BC65" w14:textId="77777777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4C95C2A" w14:textId="77777777" w:rsidR="0060403A" w:rsidRPr="00BD54FD" w:rsidRDefault="0060403A" w:rsidP="006040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7F6B56" w:rsidRPr="00BD54FD" w14:paraId="2A83EC29" w14:textId="77777777" w:rsidTr="002D24A0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03F626E2" w14:textId="77777777" w:rsidR="007F6B56" w:rsidRPr="00BD54FD" w:rsidRDefault="007F6B56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53E6546" w14:textId="77777777" w:rsidR="007F6B56" w:rsidRPr="00BD54FD" w:rsidRDefault="007F6B56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6B02124 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00B14BC6" w14:textId="64329FDB" w:rsidR="007F6B56" w:rsidRPr="00BD54FD" w:rsidRDefault="007F6B56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Кинотану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5195989" w14:textId="77777777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6E4E1667" w14:textId="77777777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CEC74E5" w14:textId="339B3716" w:rsidR="007F6B56" w:rsidRPr="00BD54FD" w:rsidRDefault="00653BCB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26752FEC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CB488E7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4F4D293" w14:textId="77E40F65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F3F0969" w14:textId="493A9A3F" w:rsidR="007F6B56" w:rsidRPr="00223439" w:rsidRDefault="007F6B56" w:rsidP="00223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58E597" w14:textId="47E3623A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4-қабат 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D6C84F5" w14:textId="683C5081" w:rsidR="007F6B56" w:rsidRPr="00BD54FD" w:rsidRDefault="007F6B56" w:rsidP="002234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7358033" w14:textId="6CE95B19" w:rsidR="007F6B56" w:rsidRPr="00223439" w:rsidRDefault="007F6B56" w:rsidP="002234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7F6B56" w:rsidRPr="00BD54FD" w14:paraId="23FB03D3" w14:textId="77777777" w:rsidTr="002D24A0">
        <w:tc>
          <w:tcPr>
            <w:tcW w:w="567" w:type="dxa"/>
            <w:tcBorders>
              <w:top w:val="single" w:sz="4" w:space="0" w:color="auto"/>
            </w:tcBorders>
          </w:tcPr>
          <w:p w14:paraId="2207AD40" w14:textId="77777777" w:rsidR="007F6B56" w:rsidRPr="00BD54FD" w:rsidRDefault="007F6B56" w:rsidP="00FB493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B8E2740" w14:textId="77777777" w:rsidR="007F6B56" w:rsidRPr="00BD54FD" w:rsidRDefault="007F6B56" w:rsidP="00FB4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784822A" w14:textId="77777777" w:rsidR="007F6B56" w:rsidRPr="00BD54FD" w:rsidRDefault="007F6B56" w:rsidP="00FB49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Кинотеледраматургия</w:t>
            </w:r>
          </w:p>
        </w:tc>
        <w:tc>
          <w:tcPr>
            <w:tcW w:w="1559" w:type="dxa"/>
            <w:vMerge/>
          </w:tcPr>
          <w:p w14:paraId="312DF7C4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B86D9F7" w14:textId="7DE0EE3E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vMerge w:val="restart"/>
          </w:tcPr>
          <w:p w14:paraId="0F64C8AD" w14:textId="1ACC70D7" w:rsidR="007F6B56" w:rsidRPr="00223439" w:rsidRDefault="007F6B56" w:rsidP="00223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</w:t>
            </w:r>
          </w:p>
        </w:tc>
        <w:tc>
          <w:tcPr>
            <w:tcW w:w="1701" w:type="dxa"/>
            <w:vMerge w:val="restart"/>
          </w:tcPr>
          <w:p w14:paraId="4DE86828" w14:textId="77777777" w:rsidR="007F6B56" w:rsidRPr="00BD54FD" w:rsidRDefault="007F6B56" w:rsidP="00FB4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4-қабат </w:t>
            </w:r>
          </w:p>
          <w:p w14:paraId="28735690" w14:textId="24AC9722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-40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vMerge w:val="restart"/>
          </w:tcPr>
          <w:p w14:paraId="52B73FAF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6BCC9140" w14:textId="1F617B90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5B12F54A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21ED3445" w14:textId="77777777" w:rsidR="007F6B56" w:rsidRPr="00BD54FD" w:rsidRDefault="007F6B56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F6B56" w:rsidRPr="00BD54FD" w14:paraId="48C14D40" w14:textId="77777777" w:rsidTr="002D24A0">
        <w:tc>
          <w:tcPr>
            <w:tcW w:w="567" w:type="dxa"/>
            <w:tcBorders>
              <w:bottom w:val="single" w:sz="4" w:space="0" w:color="auto"/>
            </w:tcBorders>
          </w:tcPr>
          <w:p w14:paraId="6FCE7770" w14:textId="77777777" w:rsidR="007F6B56" w:rsidRPr="00BD54FD" w:rsidRDefault="007F6B56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EC8EFF5" w14:textId="77777777" w:rsidR="007F6B56" w:rsidRPr="00BD54FD" w:rsidRDefault="007F6B56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7CC7D7" w14:textId="4F58C00C" w:rsidR="007F6B56" w:rsidRPr="00BD54FD" w:rsidRDefault="007F6B56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Театртану</w:t>
            </w:r>
          </w:p>
        </w:tc>
        <w:tc>
          <w:tcPr>
            <w:tcW w:w="1559" w:type="dxa"/>
            <w:vMerge/>
          </w:tcPr>
          <w:p w14:paraId="210B8303" w14:textId="77777777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1ADBFF6" w14:textId="0613B1F9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AA3136" w14:textId="0B2FFB55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2EAD39" w14:textId="77777777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EB83DEC" w14:textId="7E847BC5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2C54E3" w14:textId="77777777" w:rsidR="007F6B56" w:rsidRPr="00BD54FD" w:rsidRDefault="007F6B56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A73DE" w:rsidRPr="00BD54FD" w14:paraId="3F82345E" w14:textId="77777777" w:rsidTr="002D24A0">
        <w:trPr>
          <w:trHeight w:val="323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FE040F1" w14:textId="77777777" w:rsidR="008A73DE" w:rsidRPr="00BD54FD" w:rsidRDefault="008A73DE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928446E" w14:textId="77777777" w:rsidR="008A73DE" w:rsidRPr="00BD54FD" w:rsidRDefault="008A73DE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6B02171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5486F3D5" w14:textId="25A82012" w:rsidR="008A73DE" w:rsidRPr="00BD54FD" w:rsidRDefault="008A73DE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 және кино артисі</w:t>
            </w: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505C08DB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34B2CB8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015CA94" w14:textId="75CC8D0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122F2708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845258B" w14:textId="71DBF936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3120B3B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6AB6B97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42C42E" w14:textId="06459680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638EDA53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138D890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EA7358C" w14:textId="7A5A9CA8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09.00</w:t>
            </w:r>
          </w:p>
          <w:p w14:paraId="4C6D19D0" w14:textId="138E2763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D74C00B" w14:textId="77777777" w:rsidR="008A73DE" w:rsidRDefault="008A73DE" w:rsidP="00B017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BC0C385" w14:textId="77777777" w:rsidR="008A73DE" w:rsidRDefault="008A73DE" w:rsidP="00B017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DBF6ED7" w14:textId="02F85425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1-қабат 108</w:t>
            </w:r>
          </w:p>
          <w:p w14:paraId="10841935" w14:textId="5E4B8DDC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BF04CF1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0C6A1EB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BBA5B3C" w14:textId="2CC4B0FD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36C7B529" w14:textId="4540B423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3558EF9B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2ACED81F" w14:textId="77777777" w:rsidR="008A73DE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517C83C" w14:textId="2FECCF06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267DB47F" w14:textId="5B938420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A73DE" w:rsidRPr="00BD54FD" w14:paraId="4D3980C1" w14:textId="77777777" w:rsidTr="006B2BA3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98D9764" w14:textId="77777777" w:rsidR="008A73DE" w:rsidRPr="00BD54FD" w:rsidRDefault="008A73DE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07F5A94E" w14:textId="77777777" w:rsidR="008A73DE" w:rsidRPr="00BD54FD" w:rsidRDefault="008A73DE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44BCF81E" w14:textId="2D2545C6" w:rsidR="008A73DE" w:rsidRPr="00BD54FD" w:rsidRDefault="008A73DE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Музыкалық театрының артисі</w:t>
            </w:r>
          </w:p>
        </w:tc>
        <w:tc>
          <w:tcPr>
            <w:tcW w:w="1559" w:type="dxa"/>
            <w:vMerge/>
          </w:tcPr>
          <w:p w14:paraId="20876427" w14:textId="0FA034C9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519EA10" w14:textId="5AA75CCD" w:rsidR="008A73DE" w:rsidRPr="00BD54FD" w:rsidRDefault="008A73DE" w:rsidP="00017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4E351CA3" w14:textId="177640F8" w:rsidR="008A73DE" w:rsidRPr="00BD54FD" w:rsidRDefault="008A73DE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698753A" w14:textId="6E1EC6D9" w:rsidR="008A73DE" w:rsidRPr="00BD54FD" w:rsidRDefault="008A73DE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D60E03" w14:textId="19548D38" w:rsidR="008A73DE" w:rsidRPr="00BD54FD" w:rsidRDefault="008A73DE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BE437B3" w14:textId="2B116336" w:rsidR="008A73DE" w:rsidRPr="00BD54FD" w:rsidRDefault="008A73DE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A73DE" w:rsidRPr="00BD54FD" w14:paraId="45D1909A" w14:textId="77777777" w:rsidTr="006B2BA3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20D5BD3" w14:textId="77777777" w:rsidR="008A73DE" w:rsidRPr="00BD54FD" w:rsidRDefault="008A73DE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4588718A" w14:textId="77777777" w:rsidR="008A73DE" w:rsidRPr="00BD54FD" w:rsidRDefault="008A73DE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6B02154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1E788457" w14:textId="77777777" w:rsidR="008A73DE" w:rsidRPr="00BD54FD" w:rsidRDefault="008A73DE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театрының режиссурасы</w:t>
            </w:r>
          </w:p>
        </w:tc>
        <w:tc>
          <w:tcPr>
            <w:tcW w:w="1559" w:type="dxa"/>
            <w:vMerge/>
          </w:tcPr>
          <w:p w14:paraId="2A3485A7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BF81F73" w14:textId="35F91B6C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51F4B64B" w14:textId="77777777" w:rsidR="008A73DE" w:rsidRPr="00BD54FD" w:rsidRDefault="008A73DE" w:rsidP="008A7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4024246" w14:textId="7CD8C5C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5B547E7" w14:textId="7D198202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214A98B8" w14:textId="77777777" w:rsidR="008A73DE" w:rsidRPr="00BD54FD" w:rsidRDefault="008A73DE" w:rsidP="008A7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A73DE" w:rsidRPr="00BD54FD" w14:paraId="7C1706DC" w14:textId="77777777" w:rsidTr="002D24A0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13A541E9" w14:textId="77777777" w:rsidR="008A73DE" w:rsidRPr="00BD54FD" w:rsidRDefault="008A73DE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45DE3294" w14:textId="77777777" w:rsidR="008A73DE" w:rsidRPr="00BD54FD" w:rsidRDefault="008A73DE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784734AC" w14:textId="77777777" w:rsidR="008A73DE" w:rsidRPr="00BD54FD" w:rsidRDefault="008A73DE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Музыкалық театр режиссурасы</w:t>
            </w:r>
          </w:p>
          <w:p w14:paraId="5EBCB3AD" w14:textId="77777777" w:rsidR="008A73DE" w:rsidRPr="00BD54FD" w:rsidRDefault="008A73DE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845E42B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C4F03CF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E521342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DB9BCF2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9924E08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CC852A4" w14:textId="77777777" w:rsidR="008A73DE" w:rsidRPr="00BD54FD" w:rsidRDefault="008A73DE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31942E1C" w14:textId="77777777" w:rsidTr="001915F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8DBD0A1" w14:textId="77777777" w:rsidR="00BD54FD" w:rsidRPr="00BD54FD" w:rsidRDefault="00BD54FD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33DF99FD" w14:textId="77777777" w:rsidR="00BD54FD" w:rsidRPr="00BD54FD" w:rsidRDefault="00BD54FD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6B02193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9A09FF9" w14:textId="3D2FBCA7" w:rsidR="00BD54FD" w:rsidRPr="00BD54FD" w:rsidRDefault="00BD54FD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Аспаптық орындаушылық - Ішекті аспаптар-АВАК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2744689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27AC5BFA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D966D2B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7BDF83D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BCB6D39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93CB3FC" w14:textId="462A2E8D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28D1B4DF" w14:textId="69097FA4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226099F" w14:textId="290968E2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B6F815B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B61DC5B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B51ADD9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992119B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8B3DDD5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84BDD79" w14:textId="0C56602A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507679E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78D50D4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EE2F662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AF9BE84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57643CD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17C3417" w14:textId="57522585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18AE467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04DC23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84EFA9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F10371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C0B1C0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E714A0" w14:textId="2513B2D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4-қабат </w:t>
            </w:r>
            <w:r w:rsidRPr="00BD54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44F98FD6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F982C3F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AEC6DFC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440361E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4D0F86E7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00EEF6F" w14:textId="1E70162D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36DBECE7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6CA3B64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7DEF2C2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656DB81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6A686DD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80421DE" w14:textId="67B71B7D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D54FD" w:rsidRPr="00BD54FD" w14:paraId="358F751E" w14:textId="77777777" w:rsidTr="001915F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B9B99F" w14:textId="77777777" w:rsidR="00BD54FD" w:rsidRPr="00BD54FD" w:rsidRDefault="00BD54FD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1C12CD40" w14:textId="77777777" w:rsidR="00BD54FD" w:rsidRPr="00BD54FD" w:rsidRDefault="00BD54FD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6B02194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07646F3" w14:textId="6B6535DF" w:rsidR="00BD54FD" w:rsidRPr="00BD54FD" w:rsidRDefault="00BD54FD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Аспаптық орындаушылық - Ішекті аспаптар - Скрипка </w:t>
            </w:r>
          </w:p>
        </w:tc>
        <w:tc>
          <w:tcPr>
            <w:tcW w:w="1559" w:type="dxa"/>
            <w:vMerge/>
          </w:tcPr>
          <w:p w14:paraId="748CAED1" w14:textId="5D895989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41B8042" w14:textId="0A2769F2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3E145964" w14:textId="69AD3422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DB61D02" w14:textId="4E7611DC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E839ABC" w14:textId="6214CBA8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59D4034D" w14:textId="4C5E3BDE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1CE1EFA9" w14:textId="77777777" w:rsidTr="001915F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B8CD910" w14:textId="77777777" w:rsidR="00BD54FD" w:rsidRPr="00BD54FD" w:rsidRDefault="00BD54FD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5701A7F" w14:textId="77777777" w:rsidR="00BD54FD" w:rsidRPr="00BD54FD" w:rsidRDefault="00BD54FD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6B02195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F215277" w14:textId="50272008" w:rsidR="00BD54FD" w:rsidRPr="00BD54FD" w:rsidRDefault="00BD54FD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Аспаптық орындаушылық - Үрлемелі және соқпалы аспаптар</w:t>
            </w:r>
          </w:p>
        </w:tc>
        <w:tc>
          <w:tcPr>
            <w:tcW w:w="1559" w:type="dxa"/>
            <w:vMerge/>
          </w:tcPr>
          <w:p w14:paraId="1C658AC1" w14:textId="67448EB4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E88DAB0" w14:textId="1DE8E1B4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633A8434" w14:textId="13BA35C3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6EE98E1" w14:textId="6A0EA252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6BCF59" w14:textId="261DD8D9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34FE5A7B" w14:textId="6E68FA7B" w:rsidR="00BD54FD" w:rsidRPr="00BD54FD" w:rsidRDefault="00BD54FD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43C9059E" w14:textId="77777777" w:rsidTr="001915F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2535F02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3370B747" w14:textId="2527F36E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8B28C78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Халық аспаптары </w:t>
            </w:r>
          </w:p>
          <w:p w14:paraId="4F6B0561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(Қобыз және ОХА)</w:t>
            </w:r>
          </w:p>
          <w:p w14:paraId="0633F9AF" w14:textId="0804BDE9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2FE6EB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5EA288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322099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BD7402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BC3C3A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036723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0BB23EEC" w14:textId="77777777" w:rsidTr="00446E6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2B3EB1B" w14:textId="77777777" w:rsidR="00BD54FD" w:rsidRPr="00BD54FD" w:rsidRDefault="00BD54FD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6B4F33F0" w14:textId="77777777" w:rsidR="00BD54FD" w:rsidRPr="00BD54FD" w:rsidRDefault="00BD54FD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343C3AC" w14:textId="3D416987" w:rsidR="00BD54FD" w:rsidRPr="00BD54FD" w:rsidRDefault="00BD54FD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Вокалдық өнер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5D613C3C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F772C52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ECCA937" w14:textId="7650A92D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5C8465BD" w14:textId="678D3D3F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59B6457F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069B222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D4901E8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BD33B02" w14:textId="71E36FE8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  <w:p w14:paraId="4094F2D4" w14:textId="2BFE86D3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199123EF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95A8546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D3489C1" w14:textId="0EC9734C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E66C61A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8B76FC" w14:textId="77777777" w:rsidR="00BD54FD" w:rsidRPr="00BD54FD" w:rsidRDefault="00BD54FD" w:rsidP="002D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39589AD" w14:textId="03C46B2D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4-қабат 403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38D6D2C7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37BDDD4A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2ACFA683" w14:textId="2460FC5A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4EE2AC5F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4500DB5" w14:textId="77777777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7B33C24F" w14:textId="68FB85FC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D54FD" w:rsidRPr="00BD54FD" w14:paraId="785370DF" w14:textId="77777777" w:rsidTr="00446E6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249EB4" w14:textId="77777777" w:rsidR="00BD54FD" w:rsidRPr="00BD54FD" w:rsidRDefault="00BD54FD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27E9375C" w14:textId="77777777" w:rsidR="00BD54FD" w:rsidRPr="00BD54FD" w:rsidRDefault="00BD54FD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6B02199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057B3EE" w14:textId="313E4748" w:rsidR="00BD54FD" w:rsidRPr="00BD54FD" w:rsidRDefault="00BD54FD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Дәстүрлі ән</w:t>
            </w:r>
          </w:p>
        </w:tc>
        <w:tc>
          <w:tcPr>
            <w:tcW w:w="1559" w:type="dxa"/>
            <w:vMerge/>
          </w:tcPr>
          <w:p w14:paraId="6F9E9CA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32EDBCB8" w14:textId="49CB6AF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656D9BE9" w14:textId="4F062FC3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0314E8" w14:textId="4AAEF693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645EB43" w14:textId="3F265ECD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35F4129" w14:textId="09DF3C7F" w:rsidR="00BD54FD" w:rsidRPr="00BD54FD" w:rsidRDefault="00BD54FD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0F763860" w14:textId="77777777" w:rsidTr="00446E6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02B0672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2DA30AAC" w14:textId="02A8938B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6B02147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2DD385B" w14:textId="1830E981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Эстрада өнері - Эстрада вокалисі</w:t>
            </w:r>
          </w:p>
        </w:tc>
        <w:tc>
          <w:tcPr>
            <w:tcW w:w="1559" w:type="dxa"/>
            <w:vMerge/>
          </w:tcPr>
          <w:p w14:paraId="5BC7ED0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1FDCE396" w14:textId="43330B50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7813B440" w14:textId="34DAF56D" w:rsidR="00BD54FD" w:rsidRPr="00BD54FD" w:rsidRDefault="00BD54FD" w:rsidP="00BD5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14:paraId="26F6F563" w14:textId="70B77FCE" w:rsidR="00BD54FD" w:rsidRPr="00BD54FD" w:rsidRDefault="00BD54FD" w:rsidP="00BD5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14:paraId="6B308D6F" w14:textId="39605194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40AEDD8D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6A034B66" w14:textId="77777777" w:rsidTr="00BD54FD">
        <w:trPr>
          <w:trHeight w:val="613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E608923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879DB15" w14:textId="133A24A0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6B02148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AF96319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Эстрада өнері - Эстрада оркестрінің артисі</w:t>
            </w:r>
          </w:p>
          <w:p w14:paraId="05D68688" w14:textId="69EBFAC3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1F3B0F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CD928A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1FA8E7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437B98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8D64604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3F48E19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58C074DA" w14:textId="77777777" w:rsidTr="00806E4C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71BA757E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93A4B3A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6B02150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6D197590" w14:textId="7E431412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Режиссура, кино және теледидар продюсерлігі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921794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04BFFE24" w14:textId="7C15ACA5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15FB4D6" w14:textId="60EF5E81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  <w:p w14:paraId="5485630C" w14:textId="3E5FCBAE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7ABCDA9" w14:textId="0DAEF96C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1C35B780" w14:textId="3E4A2AFC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54EBCC8" w14:textId="4A52BC6C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4-қабат 418</w:t>
            </w:r>
          </w:p>
          <w:p w14:paraId="53CD71CE" w14:textId="5205A9A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14FAC747" w14:textId="47494745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0B93D08B" w14:textId="5631DD5A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582859B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40B41CC4" w14:textId="2191172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42BD54E2" w14:textId="77777777" w:rsidTr="00806E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4FAD61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DBB4872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37FBC8A" w14:textId="6E65E56E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Көркем фильм режиссурасы</w:t>
            </w:r>
          </w:p>
        </w:tc>
        <w:tc>
          <w:tcPr>
            <w:tcW w:w="1559" w:type="dxa"/>
            <w:vMerge/>
          </w:tcPr>
          <w:p w14:paraId="7670B972" w14:textId="53532E3B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8736E9" w14:textId="3D3124DB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27526316" w14:textId="1D17DDFC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AFFFB0" w14:textId="262CF20E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0F0BB5B" w14:textId="7779C155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E5089A6" w14:textId="2032CE7D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71017341" w14:textId="77777777" w:rsidTr="00806E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6E490D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5F56797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93ED09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Телевидение режиссурасы</w:t>
            </w:r>
          </w:p>
        </w:tc>
        <w:tc>
          <w:tcPr>
            <w:tcW w:w="1559" w:type="dxa"/>
            <w:vMerge/>
          </w:tcPr>
          <w:p w14:paraId="0D4AD8EC" w14:textId="2D34943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0B707BF4" w14:textId="1E673E33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754FE52D" w14:textId="6159123A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14:paraId="1517EFA1" w14:textId="24BEF7D9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250A5C4" w14:textId="70A9A32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34E6190" w14:textId="0F54E03E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D54FD" w:rsidRPr="00BD54FD" w14:paraId="52437DEB" w14:textId="77777777" w:rsidTr="00806E4C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FAF6951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67683E23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3F0F8117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Деректі фильм режиссурасы</w:t>
            </w:r>
          </w:p>
          <w:p w14:paraId="0AF18798" w14:textId="41E9B10D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EEB925B" w14:textId="19EDA07D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E5A997A" w14:textId="1D71575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BED73A" w14:textId="0521C9C5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853BA37" w14:textId="7C91E93D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F1BAA44" w14:textId="54F1B57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72416819" w14:textId="672E468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D54FD" w:rsidRPr="00BD54FD" w14:paraId="45908CFF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2427D83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BD5B599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0A49276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Анимациялық фильм режиссурасы</w:t>
            </w:r>
          </w:p>
          <w:p w14:paraId="2493AE95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09D4B51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D5F3D50" w14:textId="7818270B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9C00C91" w14:textId="34D89E2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A56EBC4" w14:textId="7537F204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4-қабат 423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39FA560" w14:textId="711F88E3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E9858B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D54FD" w:rsidRPr="00BD54FD" w14:paraId="23D8D256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57DD9AB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58145674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6B02157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1F45781C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Операторлық өнер</w:t>
            </w:r>
          </w:p>
          <w:p w14:paraId="471D8717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2D44AA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541E06F" w14:textId="561CB411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4BD964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7DFADB6" w14:textId="3D03110E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1-қабат 11</w:t>
            </w: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B181DE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73FC0EB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D54FD" w:rsidRPr="00BD54FD" w14:paraId="7C0A79DB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7B07CD5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8B1EB11" w14:textId="6E8C0EAF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6В021066В02088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E10C363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Арт-менеджмент</w:t>
            </w:r>
          </w:p>
          <w:p w14:paraId="64249689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«Креативтік менеджмент»</w:t>
            </w:r>
          </w:p>
          <w:p w14:paraId="6C93D665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E94DE1E" w14:textId="6AB0036C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01A27CD" w14:textId="54A0D152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675A389" w14:textId="3ADF0219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A0FA43A" w14:textId="18603AA6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4-қабат 419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51BF672" w14:textId="05226349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CCA6826" w14:textId="7FA3DF98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D54FD" w:rsidRPr="00BD54FD" w14:paraId="16E098E4" w14:textId="77777777" w:rsidTr="002D24A0">
        <w:tc>
          <w:tcPr>
            <w:tcW w:w="567" w:type="dxa"/>
            <w:tcBorders>
              <w:top w:val="single" w:sz="12" w:space="0" w:color="auto"/>
            </w:tcBorders>
          </w:tcPr>
          <w:p w14:paraId="493D2F25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4B466FD0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6B02131 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683C6271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Станокты кескіндеме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F9967C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  <w:p w14:paraId="6B2E6E1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EFCBDBB" w14:textId="2D1A2F79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C66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23.08.</w:t>
            </w:r>
          </w:p>
          <w:p w14:paraId="61BD872D" w14:textId="331385B2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C66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EF7BFA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18088F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1-қабат Фойе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7B134C0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2E57F89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7FE8891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7C3DB980" w14:textId="77777777" w:rsidTr="002D24A0">
        <w:tc>
          <w:tcPr>
            <w:tcW w:w="567" w:type="dxa"/>
          </w:tcPr>
          <w:p w14:paraId="415632C7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2E6CEDE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6B02132 </w:t>
            </w:r>
          </w:p>
        </w:tc>
        <w:tc>
          <w:tcPr>
            <w:tcW w:w="4536" w:type="dxa"/>
          </w:tcPr>
          <w:p w14:paraId="0B9AD492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Монументалды кескіндеме</w:t>
            </w:r>
          </w:p>
        </w:tc>
        <w:tc>
          <w:tcPr>
            <w:tcW w:w="1559" w:type="dxa"/>
            <w:vMerge/>
          </w:tcPr>
          <w:p w14:paraId="4DD9A82D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2159699" w14:textId="77777777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</w:tcPr>
          <w:p w14:paraId="013F33AB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ADD08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726C29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03C23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3619D7F2" w14:textId="77777777" w:rsidTr="002D24A0">
        <w:tc>
          <w:tcPr>
            <w:tcW w:w="567" w:type="dxa"/>
          </w:tcPr>
          <w:p w14:paraId="67024C53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E36EA7C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6B02133</w:t>
            </w:r>
          </w:p>
        </w:tc>
        <w:tc>
          <w:tcPr>
            <w:tcW w:w="4536" w:type="dxa"/>
          </w:tcPr>
          <w:p w14:paraId="7BCE8B2F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Реставрация</w:t>
            </w:r>
          </w:p>
        </w:tc>
        <w:tc>
          <w:tcPr>
            <w:tcW w:w="1559" w:type="dxa"/>
            <w:vMerge/>
          </w:tcPr>
          <w:p w14:paraId="3DBE78B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F2AF5CD" w14:textId="77777777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</w:tcPr>
          <w:p w14:paraId="3E249F1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F7816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B2D378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B7CBF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7B4562FB" w14:textId="77777777" w:rsidTr="002D24A0">
        <w:tc>
          <w:tcPr>
            <w:tcW w:w="567" w:type="dxa"/>
            <w:tcBorders>
              <w:bottom w:val="single" w:sz="12" w:space="0" w:color="auto"/>
            </w:tcBorders>
          </w:tcPr>
          <w:p w14:paraId="187E1E62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3960434F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6B02134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3D02FFE5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Мүсін</w:t>
            </w:r>
          </w:p>
          <w:p w14:paraId="371FD7FF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BAE296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3763C9D" w14:textId="77777777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A002CB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3C09F4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6FAC54F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1447B9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33922340" w14:textId="77777777" w:rsidTr="002D24A0">
        <w:tc>
          <w:tcPr>
            <w:tcW w:w="567" w:type="dxa"/>
            <w:tcBorders>
              <w:top w:val="single" w:sz="12" w:space="0" w:color="auto"/>
            </w:tcBorders>
          </w:tcPr>
          <w:p w14:paraId="2FF33A4F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2110BDBF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6B02136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1A4C0216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Өнеркәсіп дизайны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0F8B43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5CF64B9D" w14:textId="1C5F93E9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C66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23.08.</w:t>
            </w:r>
          </w:p>
          <w:p w14:paraId="3B52CFBF" w14:textId="6FBFAEDB" w:rsidR="00BD54FD" w:rsidRPr="00C66E64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C66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2F8ACB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9081DD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1-қабат </w:t>
            </w: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76D7DB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1E7CFA0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3B908D8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0EA1EE0A" w14:textId="77777777" w:rsidTr="002D24A0">
        <w:tc>
          <w:tcPr>
            <w:tcW w:w="567" w:type="dxa"/>
          </w:tcPr>
          <w:p w14:paraId="085F125D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2503188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6B02137</w:t>
            </w:r>
          </w:p>
        </w:tc>
        <w:tc>
          <w:tcPr>
            <w:tcW w:w="4536" w:type="dxa"/>
          </w:tcPr>
          <w:p w14:paraId="19890DA5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Интерьер дизайны </w:t>
            </w:r>
          </w:p>
        </w:tc>
        <w:tc>
          <w:tcPr>
            <w:tcW w:w="1559" w:type="dxa"/>
            <w:vMerge/>
          </w:tcPr>
          <w:p w14:paraId="39DD213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51517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AF2B6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21F5B4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9DBAC9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B79118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4A972281" w14:textId="77777777" w:rsidTr="002D24A0">
        <w:tc>
          <w:tcPr>
            <w:tcW w:w="567" w:type="dxa"/>
          </w:tcPr>
          <w:p w14:paraId="7535BD7C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9B345AB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6B02138</w:t>
            </w:r>
          </w:p>
        </w:tc>
        <w:tc>
          <w:tcPr>
            <w:tcW w:w="4536" w:type="dxa"/>
          </w:tcPr>
          <w:p w14:paraId="5D848244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Арт-дизайн</w:t>
            </w:r>
          </w:p>
        </w:tc>
        <w:tc>
          <w:tcPr>
            <w:tcW w:w="1559" w:type="dxa"/>
            <w:vMerge/>
          </w:tcPr>
          <w:p w14:paraId="3F86600B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11F4AB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81CAE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65124BB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1FAF19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13685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1B2CE9C3" w14:textId="77777777" w:rsidTr="002D24A0">
        <w:tc>
          <w:tcPr>
            <w:tcW w:w="567" w:type="dxa"/>
          </w:tcPr>
          <w:p w14:paraId="23139897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1D197A5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6B02139</w:t>
            </w:r>
          </w:p>
        </w:tc>
        <w:tc>
          <w:tcPr>
            <w:tcW w:w="4536" w:type="dxa"/>
          </w:tcPr>
          <w:p w14:paraId="20B37706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Графикалық дизайн</w:t>
            </w:r>
          </w:p>
        </w:tc>
        <w:tc>
          <w:tcPr>
            <w:tcW w:w="1559" w:type="dxa"/>
            <w:vMerge/>
          </w:tcPr>
          <w:p w14:paraId="1FE9F21B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CF9AFE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DD1BD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A80C2B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8BAE39D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BABE8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2C39C97E" w14:textId="77777777" w:rsidTr="002D24A0">
        <w:tc>
          <w:tcPr>
            <w:tcW w:w="567" w:type="dxa"/>
          </w:tcPr>
          <w:p w14:paraId="25109CB5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9588E72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6B02158</w:t>
            </w:r>
          </w:p>
        </w:tc>
        <w:tc>
          <w:tcPr>
            <w:tcW w:w="4536" w:type="dxa"/>
          </w:tcPr>
          <w:p w14:paraId="255D51DB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-Театралды-декорациялық өнер</w:t>
            </w:r>
          </w:p>
        </w:tc>
        <w:tc>
          <w:tcPr>
            <w:tcW w:w="1559" w:type="dxa"/>
            <w:vMerge/>
          </w:tcPr>
          <w:p w14:paraId="0819F90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677268E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B2FB2C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FEA20A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3F2C45D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63F1A4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4530C84E" w14:textId="77777777" w:rsidTr="002D24A0">
        <w:tc>
          <w:tcPr>
            <w:tcW w:w="567" w:type="dxa"/>
          </w:tcPr>
          <w:p w14:paraId="3FF3A0FE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0740F49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6B02159</w:t>
            </w:r>
          </w:p>
        </w:tc>
        <w:tc>
          <w:tcPr>
            <w:tcW w:w="4536" w:type="dxa"/>
          </w:tcPr>
          <w:p w14:paraId="7F7B2348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Сценография-Театр, кино және ТД костюмінің сценографиясы</w:t>
            </w:r>
          </w:p>
        </w:tc>
        <w:tc>
          <w:tcPr>
            <w:tcW w:w="1559" w:type="dxa"/>
            <w:vMerge/>
          </w:tcPr>
          <w:p w14:paraId="3205711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D0BFB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456F3E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6D8599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4F09EF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0F1F4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1A178FE6" w14:textId="77777777" w:rsidTr="002D24A0">
        <w:tc>
          <w:tcPr>
            <w:tcW w:w="567" w:type="dxa"/>
          </w:tcPr>
          <w:p w14:paraId="7B81316C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651FB51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6B02160</w:t>
            </w:r>
          </w:p>
        </w:tc>
        <w:tc>
          <w:tcPr>
            <w:tcW w:w="4536" w:type="dxa"/>
          </w:tcPr>
          <w:p w14:paraId="3223084D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Театр техникасы және спектакльді көркемдеу</w:t>
            </w:r>
          </w:p>
        </w:tc>
        <w:tc>
          <w:tcPr>
            <w:tcW w:w="1559" w:type="dxa"/>
            <w:vMerge/>
          </w:tcPr>
          <w:p w14:paraId="05023C7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1D5F6B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67D79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C6FD1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6E86CDE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A550C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7F6F3393" w14:textId="77777777" w:rsidTr="002D24A0">
        <w:tc>
          <w:tcPr>
            <w:tcW w:w="567" w:type="dxa"/>
          </w:tcPr>
          <w:p w14:paraId="14F81C3C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D5FEDAF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6B02184</w:t>
            </w:r>
          </w:p>
        </w:tc>
        <w:tc>
          <w:tcPr>
            <w:tcW w:w="4536" w:type="dxa"/>
          </w:tcPr>
          <w:p w14:paraId="342E1BC8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 Жарық техникасы</w:t>
            </w:r>
          </w:p>
        </w:tc>
        <w:tc>
          <w:tcPr>
            <w:tcW w:w="1559" w:type="dxa"/>
            <w:vMerge/>
          </w:tcPr>
          <w:p w14:paraId="67EC8CE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8E5DA5F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4F75CA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0AA737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61CA5A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0BB016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2F625B70" w14:textId="77777777" w:rsidTr="002D24A0">
        <w:tc>
          <w:tcPr>
            <w:tcW w:w="567" w:type="dxa"/>
          </w:tcPr>
          <w:p w14:paraId="681A8AB5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D4828C7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6B02185</w:t>
            </w:r>
          </w:p>
        </w:tc>
        <w:tc>
          <w:tcPr>
            <w:tcW w:w="4536" w:type="dxa"/>
          </w:tcPr>
          <w:p w14:paraId="34515121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 - Театр, кино және ТД гримінің сценографиясы</w:t>
            </w:r>
          </w:p>
        </w:tc>
        <w:tc>
          <w:tcPr>
            <w:tcW w:w="1559" w:type="dxa"/>
            <w:vMerge/>
          </w:tcPr>
          <w:p w14:paraId="2EA23BFA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0E3A94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8E10EB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CFF204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285554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253B5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02B71071" w14:textId="77777777" w:rsidTr="002D24A0">
        <w:tc>
          <w:tcPr>
            <w:tcW w:w="567" w:type="dxa"/>
          </w:tcPr>
          <w:p w14:paraId="6B5AA191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EF523A7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6B02186</w:t>
            </w:r>
          </w:p>
        </w:tc>
        <w:tc>
          <w:tcPr>
            <w:tcW w:w="4536" w:type="dxa"/>
          </w:tcPr>
          <w:p w14:paraId="6D656767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Киім дизайны</w:t>
            </w:r>
          </w:p>
        </w:tc>
        <w:tc>
          <w:tcPr>
            <w:tcW w:w="1559" w:type="dxa"/>
            <w:vMerge/>
          </w:tcPr>
          <w:p w14:paraId="663CBAE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DBEE23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A4B9EF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1E32F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B94E66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A5890C8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0CEC467F" w14:textId="77777777" w:rsidTr="002D24A0">
        <w:tc>
          <w:tcPr>
            <w:tcW w:w="567" w:type="dxa"/>
          </w:tcPr>
          <w:p w14:paraId="43FE72FA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38DB5F2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6B02187</w:t>
            </w:r>
          </w:p>
        </w:tc>
        <w:tc>
          <w:tcPr>
            <w:tcW w:w="4536" w:type="dxa"/>
          </w:tcPr>
          <w:p w14:paraId="3E89B638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Кино және ТД суретшісі</w:t>
            </w:r>
          </w:p>
        </w:tc>
        <w:tc>
          <w:tcPr>
            <w:tcW w:w="1559" w:type="dxa"/>
            <w:vMerge/>
          </w:tcPr>
          <w:p w14:paraId="442049C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5BA289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1B2DFA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63BAEA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AA78572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B7455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BD54FD" w14:paraId="791AE835" w14:textId="77777777" w:rsidTr="002D24A0">
        <w:tc>
          <w:tcPr>
            <w:tcW w:w="567" w:type="dxa"/>
          </w:tcPr>
          <w:p w14:paraId="5F591D79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8CC92A8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6B02188</w:t>
            </w:r>
          </w:p>
        </w:tc>
        <w:tc>
          <w:tcPr>
            <w:tcW w:w="4536" w:type="dxa"/>
          </w:tcPr>
          <w:p w14:paraId="5B231FDB" w14:textId="77777777" w:rsidR="00BD54FD" w:rsidRPr="00BD54FD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Сәндік өнер - Көркем тоқыма</w:t>
            </w:r>
          </w:p>
        </w:tc>
        <w:tc>
          <w:tcPr>
            <w:tcW w:w="1559" w:type="dxa"/>
            <w:vMerge/>
          </w:tcPr>
          <w:p w14:paraId="6D89F2E4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3808F7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0BCDA8C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8191F80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6DA47E5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04E039" w14:textId="77777777" w:rsidR="00BD54FD" w:rsidRPr="00BD54FD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D54FD" w:rsidRPr="00763F13" w14:paraId="384A964E" w14:textId="77777777" w:rsidTr="002D24A0">
        <w:tc>
          <w:tcPr>
            <w:tcW w:w="567" w:type="dxa"/>
          </w:tcPr>
          <w:p w14:paraId="184B430D" w14:textId="77777777" w:rsidR="00BD54FD" w:rsidRPr="00BD54FD" w:rsidRDefault="00BD54FD" w:rsidP="00BD54F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A57FEB3" w14:textId="77777777" w:rsidR="00BD54FD" w:rsidRPr="00BD54FD" w:rsidRDefault="00BD54FD" w:rsidP="00BD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6B02189</w:t>
            </w:r>
          </w:p>
        </w:tc>
        <w:tc>
          <w:tcPr>
            <w:tcW w:w="4536" w:type="dxa"/>
          </w:tcPr>
          <w:p w14:paraId="3CD2DC9D" w14:textId="77777777" w:rsidR="00BD54FD" w:rsidRPr="00763F13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BD54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Сәндік өнер - Металл және басқа материалдарды көркемдеп өңдеу</w:t>
            </w: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06646BC" w14:textId="77777777" w:rsidR="00BD54FD" w:rsidRPr="00763F13" w:rsidRDefault="00BD54FD" w:rsidP="00BD54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6EB449A6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7A5DB8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26A19D0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6CFC5C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1A06F2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897497" w14:textId="77777777" w:rsidR="00BD54FD" w:rsidRPr="00763F13" w:rsidRDefault="00BD54FD" w:rsidP="00BD54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42F69E6" w14:textId="77777777" w:rsidR="00714497" w:rsidRPr="00AC74A3" w:rsidRDefault="00714497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FE5307" w14:textId="77777777" w:rsidR="00850EBE" w:rsidRPr="00AC74A3" w:rsidRDefault="00850EBE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50EBE" w:rsidRPr="00AC74A3" w:rsidSect="006F0054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C38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102"/>
    <w:multiLevelType w:val="hybridMultilevel"/>
    <w:tmpl w:val="42947B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9FF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E97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1815">
    <w:abstractNumId w:val="2"/>
  </w:num>
  <w:num w:numId="2" w16cid:durableId="233275079">
    <w:abstractNumId w:val="0"/>
  </w:num>
  <w:num w:numId="3" w16cid:durableId="967590116">
    <w:abstractNumId w:val="3"/>
  </w:num>
  <w:num w:numId="4" w16cid:durableId="175382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C"/>
    <w:rsid w:val="000058C9"/>
    <w:rsid w:val="000066D2"/>
    <w:rsid w:val="0001046D"/>
    <w:rsid w:val="00017D06"/>
    <w:rsid w:val="00017E86"/>
    <w:rsid w:val="00024B5E"/>
    <w:rsid w:val="00065CE2"/>
    <w:rsid w:val="00067E6E"/>
    <w:rsid w:val="00083913"/>
    <w:rsid w:val="000859FF"/>
    <w:rsid w:val="000D7873"/>
    <w:rsid w:val="000E263F"/>
    <w:rsid w:val="001058A2"/>
    <w:rsid w:val="001423BE"/>
    <w:rsid w:val="001424EC"/>
    <w:rsid w:val="00144BC0"/>
    <w:rsid w:val="001567AA"/>
    <w:rsid w:val="00173962"/>
    <w:rsid w:val="00191E0F"/>
    <w:rsid w:val="00215A30"/>
    <w:rsid w:val="00216E9C"/>
    <w:rsid w:val="0022214C"/>
    <w:rsid w:val="00223439"/>
    <w:rsid w:val="002234B7"/>
    <w:rsid w:val="00254B4F"/>
    <w:rsid w:val="0025628E"/>
    <w:rsid w:val="002632C2"/>
    <w:rsid w:val="002657E8"/>
    <w:rsid w:val="00270430"/>
    <w:rsid w:val="0027260F"/>
    <w:rsid w:val="002D24A0"/>
    <w:rsid w:val="002E3495"/>
    <w:rsid w:val="00300241"/>
    <w:rsid w:val="003009AE"/>
    <w:rsid w:val="00312117"/>
    <w:rsid w:val="003142A5"/>
    <w:rsid w:val="00372E6F"/>
    <w:rsid w:val="003E1F1C"/>
    <w:rsid w:val="003E406B"/>
    <w:rsid w:val="003F263B"/>
    <w:rsid w:val="003F5398"/>
    <w:rsid w:val="003F7AAC"/>
    <w:rsid w:val="00402EB1"/>
    <w:rsid w:val="0043115A"/>
    <w:rsid w:val="004475BD"/>
    <w:rsid w:val="0045719F"/>
    <w:rsid w:val="0049111D"/>
    <w:rsid w:val="004B0308"/>
    <w:rsid w:val="004B086D"/>
    <w:rsid w:val="004B1C4C"/>
    <w:rsid w:val="00511050"/>
    <w:rsid w:val="00521328"/>
    <w:rsid w:val="00526C08"/>
    <w:rsid w:val="00553636"/>
    <w:rsid w:val="00584E52"/>
    <w:rsid w:val="005A163B"/>
    <w:rsid w:val="005B4CA0"/>
    <w:rsid w:val="005E30A3"/>
    <w:rsid w:val="0060403A"/>
    <w:rsid w:val="00623A79"/>
    <w:rsid w:val="00646F43"/>
    <w:rsid w:val="00653BCB"/>
    <w:rsid w:val="00660044"/>
    <w:rsid w:val="00692C16"/>
    <w:rsid w:val="006B471B"/>
    <w:rsid w:val="006C2089"/>
    <w:rsid w:val="006F0054"/>
    <w:rsid w:val="00706A4C"/>
    <w:rsid w:val="00714497"/>
    <w:rsid w:val="0074736D"/>
    <w:rsid w:val="0074744F"/>
    <w:rsid w:val="00763F13"/>
    <w:rsid w:val="00764273"/>
    <w:rsid w:val="007A3CCA"/>
    <w:rsid w:val="007C26C3"/>
    <w:rsid w:val="007C4B5E"/>
    <w:rsid w:val="007F1271"/>
    <w:rsid w:val="007F24D0"/>
    <w:rsid w:val="007F6B56"/>
    <w:rsid w:val="0080702D"/>
    <w:rsid w:val="00811F43"/>
    <w:rsid w:val="008237DA"/>
    <w:rsid w:val="008268D4"/>
    <w:rsid w:val="0083053F"/>
    <w:rsid w:val="00850EBE"/>
    <w:rsid w:val="008646EB"/>
    <w:rsid w:val="008856FE"/>
    <w:rsid w:val="008A73DE"/>
    <w:rsid w:val="008B6549"/>
    <w:rsid w:val="008D254D"/>
    <w:rsid w:val="008F4264"/>
    <w:rsid w:val="0096051B"/>
    <w:rsid w:val="009609AB"/>
    <w:rsid w:val="00965929"/>
    <w:rsid w:val="00985D3E"/>
    <w:rsid w:val="009A558C"/>
    <w:rsid w:val="00A0712F"/>
    <w:rsid w:val="00A2697A"/>
    <w:rsid w:val="00A3116E"/>
    <w:rsid w:val="00A70EF1"/>
    <w:rsid w:val="00A75207"/>
    <w:rsid w:val="00AC74A3"/>
    <w:rsid w:val="00AD14C0"/>
    <w:rsid w:val="00AD6032"/>
    <w:rsid w:val="00B01760"/>
    <w:rsid w:val="00B06612"/>
    <w:rsid w:val="00B128DE"/>
    <w:rsid w:val="00B336E6"/>
    <w:rsid w:val="00B344AF"/>
    <w:rsid w:val="00BB6E7C"/>
    <w:rsid w:val="00BC53FC"/>
    <w:rsid w:val="00BD017B"/>
    <w:rsid w:val="00BD256F"/>
    <w:rsid w:val="00BD54FD"/>
    <w:rsid w:val="00BE6972"/>
    <w:rsid w:val="00C250C1"/>
    <w:rsid w:val="00C44300"/>
    <w:rsid w:val="00C66E64"/>
    <w:rsid w:val="00C6789A"/>
    <w:rsid w:val="00C87911"/>
    <w:rsid w:val="00CC313F"/>
    <w:rsid w:val="00D06351"/>
    <w:rsid w:val="00D06B0E"/>
    <w:rsid w:val="00D1091C"/>
    <w:rsid w:val="00D31115"/>
    <w:rsid w:val="00D366FD"/>
    <w:rsid w:val="00D542AA"/>
    <w:rsid w:val="00D67532"/>
    <w:rsid w:val="00D96892"/>
    <w:rsid w:val="00DA0F7F"/>
    <w:rsid w:val="00DA181F"/>
    <w:rsid w:val="00DB05A7"/>
    <w:rsid w:val="00DC3BF1"/>
    <w:rsid w:val="00DC559E"/>
    <w:rsid w:val="00DD3546"/>
    <w:rsid w:val="00E31D44"/>
    <w:rsid w:val="00E32C34"/>
    <w:rsid w:val="00E42FCE"/>
    <w:rsid w:val="00E43A96"/>
    <w:rsid w:val="00E52313"/>
    <w:rsid w:val="00E572B1"/>
    <w:rsid w:val="00E96C4D"/>
    <w:rsid w:val="00EA2C0E"/>
    <w:rsid w:val="00EA5907"/>
    <w:rsid w:val="00EB63F1"/>
    <w:rsid w:val="00EB7223"/>
    <w:rsid w:val="00EE3AE5"/>
    <w:rsid w:val="00EE4ABA"/>
    <w:rsid w:val="00EF14E3"/>
    <w:rsid w:val="00EF5023"/>
    <w:rsid w:val="00F47A91"/>
    <w:rsid w:val="00F927D9"/>
    <w:rsid w:val="00FA7057"/>
    <w:rsid w:val="00FB42AC"/>
    <w:rsid w:val="00FB4937"/>
    <w:rsid w:val="00FB6E15"/>
    <w:rsid w:val="00FD3E5A"/>
    <w:rsid w:val="00FD4114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83FE"/>
  <w15:docId w15:val="{4C1DDDD7-0E2B-4116-AC15-B3FAD9C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B7"/>
    <w:rPr>
      <w:rFonts w:ascii="Tahoma" w:hAnsi="Tahoma" w:cs="Tahoma"/>
      <w:noProof/>
      <w:sz w:val="16"/>
      <w:szCs w:val="16"/>
    </w:rPr>
  </w:style>
  <w:style w:type="paragraph" w:styleId="a7">
    <w:name w:val="No Spacing"/>
    <w:uiPriority w:val="1"/>
    <w:qFormat/>
    <w:rsid w:val="000104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7212-CB75-4790-B0D4-6E68D94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Seit-Akimova</dc:creator>
  <cp:keywords/>
  <dc:description/>
  <cp:lastModifiedBy>Пользователь</cp:lastModifiedBy>
  <cp:revision>63</cp:revision>
  <cp:lastPrinted>2025-07-04T10:17:00Z</cp:lastPrinted>
  <dcterms:created xsi:type="dcterms:W3CDTF">2025-08-21T14:11:00Z</dcterms:created>
  <dcterms:modified xsi:type="dcterms:W3CDTF">2025-08-21T16:21:00Z</dcterms:modified>
</cp:coreProperties>
</file>